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E64DA" w14:textId="77777777" w:rsidR="00AD5E41" w:rsidRDefault="00AD5E41" w:rsidP="00AD5E41">
      <w:r>
        <w:rPr>
          <w:rFonts w:hint="eastAsia"/>
        </w:rPr>
        <w:t xml:space="preserve">　　　　新型コロナウイルス感染のご報告について（第1報）</w:t>
      </w:r>
    </w:p>
    <w:p w14:paraId="250FD4B1" w14:textId="77777777" w:rsidR="00AD5E41" w:rsidRDefault="00AD5E41" w:rsidP="00AD5E41"/>
    <w:p w14:paraId="6B5F4771" w14:textId="77777777" w:rsidR="00AD5E41" w:rsidRDefault="00AD5E41" w:rsidP="00AD5E41">
      <w:r>
        <w:rPr>
          <w:rFonts w:hint="eastAsia"/>
        </w:rPr>
        <w:t>当施設が運営するデイケア事業にかかわる職員１名の新型コロナウイルス感染が</w:t>
      </w:r>
    </w:p>
    <w:p w14:paraId="41449C48" w14:textId="77777777" w:rsidR="00AD5E41" w:rsidRDefault="00AD5E41" w:rsidP="00AD5E41">
      <w:r>
        <w:rPr>
          <w:rFonts w:hint="eastAsia"/>
        </w:rPr>
        <w:t>2021年1月２７日に確認されました。</w:t>
      </w:r>
    </w:p>
    <w:p w14:paraId="002C5518" w14:textId="77777777" w:rsidR="00AD5E41" w:rsidRDefault="00AD5E41" w:rsidP="00AD5E41">
      <w:r>
        <w:rPr>
          <w:rFonts w:hint="eastAsia"/>
        </w:rPr>
        <w:t>今後、保健所の指導のもと速やかにご利用者様と職員のPCR検査、及び施設内消毒を実施してまいります。</w:t>
      </w:r>
    </w:p>
    <w:p w14:paraId="3FC93284" w14:textId="58D28BDD" w:rsidR="00AD5E41" w:rsidRDefault="00AD5E41" w:rsidP="00AD5E41">
      <w:r>
        <w:rPr>
          <w:rFonts w:hint="eastAsia"/>
        </w:rPr>
        <w:t>また当施設が運営するデイケア以外のデイサービス、訪問看護、ショートステイ、長期入所</w:t>
      </w:r>
      <w:r w:rsidR="002D5B4F">
        <w:rPr>
          <w:rFonts w:hint="eastAsia"/>
        </w:rPr>
        <w:t>新規受け入れ</w:t>
      </w:r>
      <w:r>
        <w:rPr>
          <w:rFonts w:hint="eastAsia"/>
        </w:rPr>
        <w:t>等のサービスも念のため、1月27日より一時停止とさせていただきます。</w:t>
      </w:r>
    </w:p>
    <w:p w14:paraId="24A3BFA8" w14:textId="77777777" w:rsidR="00AD5E41" w:rsidRDefault="00AD5E41" w:rsidP="00AD5E41">
      <w:r>
        <w:rPr>
          <w:rFonts w:hint="eastAsia"/>
        </w:rPr>
        <w:t>今後の状況については随時ご報告致します。</w:t>
      </w:r>
    </w:p>
    <w:p w14:paraId="38FC5FC1" w14:textId="77777777" w:rsidR="00AD5E41" w:rsidRDefault="00AD5E41" w:rsidP="00AD5E41"/>
    <w:p w14:paraId="44F25324" w14:textId="45238859" w:rsidR="00AD5E41" w:rsidRDefault="00AD5E41" w:rsidP="00AD5E41">
      <w:r>
        <w:rPr>
          <w:rFonts w:hint="eastAsia"/>
        </w:rPr>
        <w:t>ご利用者様、関係各所の皆様には大変ご迷惑をお掛け致しますが、何卒ご理解のほど宜しく</w:t>
      </w:r>
      <w:r w:rsidR="00AA39AC">
        <w:rPr>
          <w:rFonts w:hint="eastAsia"/>
        </w:rPr>
        <w:t>お願い</w:t>
      </w:r>
      <w:r>
        <w:rPr>
          <w:rFonts w:hint="eastAsia"/>
        </w:rPr>
        <w:t>申し上げます。</w:t>
      </w:r>
    </w:p>
    <w:p w14:paraId="1F6C78BA" w14:textId="77777777" w:rsidR="00AD5E41" w:rsidRDefault="00AD5E41" w:rsidP="00AD5E41"/>
    <w:p w14:paraId="1F603996" w14:textId="77777777" w:rsidR="00AD5E41" w:rsidRDefault="00AD5E41" w:rsidP="00AD5E41">
      <w:r>
        <w:rPr>
          <w:rFonts w:hint="eastAsia"/>
        </w:rPr>
        <w:t xml:space="preserve">　　　　　　　　　　　　　　　　　　　　　　　2021年１月２７日</w:t>
      </w:r>
    </w:p>
    <w:p w14:paraId="498DE3F1" w14:textId="77777777" w:rsidR="00AD5E41" w:rsidRDefault="00AD5E41" w:rsidP="00AD5E41">
      <w:r>
        <w:rPr>
          <w:rFonts w:hint="eastAsia"/>
        </w:rPr>
        <w:t xml:space="preserve">　　　　　　　　　　　　　　　　　　　　　　　エクセルライフ</w:t>
      </w:r>
    </w:p>
    <w:p w14:paraId="636E7415" w14:textId="77777777" w:rsidR="00AD5E41" w:rsidRDefault="00AD5E41" w:rsidP="00AD5E41">
      <w:r>
        <w:rPr>
          <w:rFonts w:hint="eastAsia"/>
        </w:rPr>
        <w:t xml:space="preserve">　　　　　　　　　　　　　　　　　　　　　　　施設長　　山本淳也</w:t>
      </w:r>
    </w:p>
    <w:p w14:paraId="1331F5B4" w14:textId="1909AD54" w:rsidR="00B9330C" w:rsidRPr="00A43E7E" w:rsidRDefault="00B9330C" w:rsidP="00AD5E41"/>
    <w:sectPr w:rsidR="00B9330C" w:rsidRPr="00A43E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25F84" w14:textId="77777777" w:rsidR="001F46D9" w:rsidRDefault="001F46D9" w:rsidP="00AD5E41">
      <w:r>
        <w:separator/>
      </w:r>
    </w:p>
  </w:endnote>
  <w:endnote w:type="continuationSeparator" w:id="0">
    <w:p w14:paraId="18A91970" w14:textId="77777777" w:rsidR="001F46D9" w:rsidRDefault="001F46D9" w:rsidP="00AD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4A502" w14:textId="77777777" w:rsidR="001F46D9" w:rsidRDefault="001F46D9" w:rsidP="00AD5E41">
      <w:r>
        <w:separator/>
      </w:r>
    </w:p>
  </w:footnote>
  <w:footnote w:type="continuationSeparator" w:id="0">
    <w:p w14:paraId="181A2378" w14:textId="77777777" w:rsidR="001F46D9" w:rsidRDefault="001F46D9" w:rsidP="00AD5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37B59"/>
    <w:multiLevelType w:val="hybridMultilevel"/>
    <w:tmpl w:val="E9AABC92"/>
    <w:lvl w:ilvl="0" w:tplc="B59C9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B327DC"/>
    <w:multiLevelType w:val="hybridMultilevel"/>
    <w:tmpl w:val="B9440E14"/>
    <w:lvl w:ilvl="0" w:tplc="8124A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656E7A"/>
    <w:multiLevelType w:val="hybridMultilevel"/>
    <w:tmpl w:val="48F8CD44"/>
    <w:lvl w:ilvl="0" w:tplc="E3421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7E"/>
    <w:rsid w:val="00077C14"/>
    <w:rsid w:val="001F46D9"/>
    <w:rsid w:val="00250B92"/>
    <w:rsid w:val="002D5B4F"/>
    <w:rsid w:val="00A43E7E"/>
    <w:rsid w:val="00AA39AC"/>
    <w:rsid w:val="00AD5E41"/>
    <w:rsid w:val="00B9330C"/>
    <w:rsid w:val="00D3066B"/>
    <w:rsid w:val="00FC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72887"/>
  <w15:chartTrackingRefBased/>
  <w15:docId w15:val="{7FC1CD3D-F417-4312-B472-DD3387D2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E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D5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5E41"/>
  </w:style>
  <w:style w:type="paragraph" w:styleId="a6">
    <w:name w:val="footer"/>
    <w:basedOn w:val="a"/>
    <w:link w:val="a7"/>
    <w:uiPriority w:val="99"/>
    <w:unhideWhenUsed/>
    <w:rsid w:val="00AD5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5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施設長</dc:creator>
  <cp:keywords/>
  <dc:description/>
  <cp:lastModifiedBy>hakus</cp:lastModifiedBy>
  <cp:revision>6</cp:revision>
  <dcterms:created xsi:type="dcterms:W3CDTF">2019-05-21T03:57:00Z</dcterms:created>
  <dcterms:modified xsi:type="dcterms:W3CDTF">2021-01-27T07:32:00Z</dcterms:modified>
</cp:coreProperties>
</file>